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AC1A" w14:textId="77777777" w:rsidR="00E5733F" w:rsidRPr="00A158F0" w:rsidRDefault="00E5733F" w:rsidP="00E5733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u w:val="single"/>
        </w:rPr>
      </w:pPr>
      <w:r w:rsidRPr="002E567A">
        <w:rPr>
          <w:rFonts w:ascii="Arial" w:hAnsi="Arial" w:cs="Arial"/>
          <w:b/>
          <w:bCs/>
          <w:sz w:val="24"/>
          <w:szCs w:val="24"/>
        </w:rPr>
        <w:t>REGISTRATION FORM</w:t>
      </w:r>
    </w:p>
    <w:p w14:paraId="575A1E96" w14:textId="77777777" w:rsidR="00E5733F" w:rsidRPr="00C66C6B" w:rsidRDefault="00264F82" w:rsidP="00E5733F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48"/>
          <w:szCs w:val="48"/>
        </w:rPr>
        <w:t>Cuba Cruise!</w:t>
      </w:r>
      <w:r w:rsidR="00E5733F">
        <w:rPr>
          <w:rFonts w:ascii="Calibri" w:hAnsi="Calibri" w:cs="Arial"/>
          <w:b/>
          <w:sz w:val="48"/>
          <w:szCs w:val="48"/>
        </w:rPr>
        <w:t xml:space="preserve"> </w:t>
      </w:r>
    </w:p>
    <w:p w14:paraId="375442B9" w14:textId="77777777" w:rsidR="00E5733F" w:rsidRPr="00875F10" w:rsidRDefault="00E5733F" w:rsidP="00E5733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36909211" w14:textId="77777777" w:rsidR="00E5733F" w:rsidRPr="00790EA9" w:rsidRDefault="00E5733F" w:rsidP="00E5733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790EA9">
        <w:rPr>
          <w:rFonts w:ascii="Arial" w:hAnsi="Arial" w:cs="Arial"/>
          <w:sz w:val="22"/>
          <w:szCs w:val="22"/>
          <w:u w:val="single"/>
        </w:rPr>
        <w:t>ONE SET OF FORMS PER PERSON- Make sure it is SINGLE SIDED</w:t>
      </w:r>
    </w:p>
    <w:p w14:paraId="63406E5D" w14:textId="77777777" w:rsidR="00E5733F" w:rsidRPr="00790EA9" w:rsidRDefault="00E5733F" w:rsidP="00E5733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14:paraId="39D6DDF9" w14:textId="77777777" w:rsidR="00E5733F" w:rsidRPr="00790EA9" w:rsidRDefault="00E5733F" w:rsidP="00E5733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790EA9">
        <w:rPr>
          <w:rFonts w:ascii="Arial" w:hAnsi="Arial" w:cs="Arial"/>
          <w:sz w:val="22"/>
          <w:szCs w:val="22"/>
          <w:u w:val="single"/>
        </w:rPr>
        <w:t>Name as it appears on your passport</w:t>
      </w:r>
    </w:p>
    <w:p w14:paraId="030E5A6D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</w:rPr>
      </w:pPr>
    </w:p>
    <w:p w14:paraId="58AFA737" w14:textId="77777777" w:rsidR="00E5733F" w:rsidRPr="00CD14BC" w:rsidRDefault="00E5733F" w:rsidP="00E5733F">
      <w:pPr>
        <w:autoSpaceDE w:val="0"/>
        <w:autoSpaceDN w:val="0"/>
        <w:adjustRightInd w:val="0"/>
        <w:ind w:left="-90"/>
        <w:rPr>
          <w:rFonts w:ascii="Arial" w:hAnsi="Arial" w:cs="Arial"/>
        </w:rPr>
      </w:pPr>
      <w:r w:rsidRPr="00CD14BC">
        <w:rPr>
          <w:rFonts w:ascii="Arial" w:hAnsi="Arial" w:cs="Arial"/>
        </w:rPr>
        <w:t xml:space="preserve"> Full Name___________________________________________________________</w:t>
      </w:r>
    </w:p>
    <w:p w14:paraId="65AEDBD9" w14:textId="77777777" w:rsidR="00E5733F" w:rsidRPr="00CD14BC" w:rsidRDefault="00E5733F" w:rsidP="00E5733F">
      <w:pPr>
        <w:autoSpaceDE w:val="0"/>
        <w:autoSpaceDN w:val="0"/>
        <w:adjustRightInd w:val="0"/>
        <w:ind w:left="-90" w:right="-90"/>
        <w:rPr>
          <w:rFonts w:ascii="Arial" w:hAnsi="Arial" w:cs="Arial"/>
        </w:rPr>
      </w:pPr>
    </w:p>
    <w:p w14:paraId="0034EFC6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  <w:r w:rsidRPr="00CD14BC">
        <w:rPr>
          <w:rFonts w:ascii="Arial" w:hAnsi="Arial" w:cs="Arial"/>
        </w:rPr>
        <w:t>Date of Birth: _________________ Country of Birth__________________________</w:t>
      </w:r>
    </w:p>
    <w:p w14:paraId="09DF2D8A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</w:p>
    <w:p w14:paraId="51E2B9DC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  <w:r w:rsidRPr="00CD14BC">
        <w:rPr>
          <w:rFonts w:ascii="Arial" w:hAnsi="Arial" w:cs="Arial"/>
        </w:rPr>
        <w:t>Citizenship ____________________Email: ________________________________</w:t>
      </w:r>
    </w:p>
    <w:p w14:paraId="02011405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</w:p>
    <w:p w14:paraId="7E69A59B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  <w:r w:rsidRPr="00CD14BC">
        <w:rPr>
          <w:rFonts w:ascii="Arial" w:hAnsi="Arial" w:cs="Arial"/>
        </w:rPr>
        <w:t>Address_____________________________________________________________</w:t>
      </w:r>
    </w:p>
    <w:p w14:paraId="36032871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</w:p>
    <w:p w14:paraId="32334EA5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  <w:r w:rsidRPr="00CD14BC">
        <w:rPr>
          <w:rFonts w:ascii="Arial" w:hAnsi="Arial" w:cs="Arial"/>
        </w:rPr>
        <w:t xml:space="preserve">City </w:t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</w:r>
      <w:r w:rsidRPr="00CD14BC">
        <w:rPr>
          <w:rFonts w:ascii="Arial" w:hAnsi="Arial" w:cs="Arial"/>
        </w:rPr>
        <w:softHyphen/>
        <w:t>_______________________________State _________________zip_________</w:t>
      </w:r>
    </w:p>
    <w:p w14:paraId="755CD060" w14:textId="77777777" w:rsidR="00E5733F" w:rsidRPr="00CD14BC" w:rsidRDefault="00E5733F" w:rsidP="00E5733F">
      <w:pPr>
        <w:autoSpaceDE w:val="0"/>
        <w:autoSpaceDN w:val="0"/>
        <w:adjustRightInd w:val="0"/>
        <w:ind w:right="-90" w:firstLine="90"/>
        <w:rPr>
          <w:rFonts w:ascii="Arial" w:hAnsi="Arial" w:cs="Arial"/>
        </w:rPr>
      </w:pPr>
    </w:p>
    <w:p w14:paraId="04B2FB2C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  <w:r w:rsidRPr="00CD14BC">
        <w:rPr>
          <w:rFonts w:ascii="Arial" w:hAnsi="Arial" w:cs="Arial"/>
        </w:rPr>
        <w:t>Daytime phone _______________________ Cell phone ______________________</w:t>
      </w:r>
    </w:p>
    <w:p w14:paraId="615A8A0B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</w:p>
    <w:p w14:paraId="696EB7A3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  <w:r w:rsidRPr="00CD14BC">
        <w:rPr>
          <w:rFonts w:ascii="Arial" w:hAnsi="Arial" w:cs="Arial"/>
        </w:rPr>
        <w:t>FOOD ALLERGIES: __________________________________________________</w:t>
      </w:r>
    </w:p>
    <w:p w14:paraId="5787DAC7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</w:p>
    <w:p w14:paraId="11E0FA15" w14:textId="77777777" w:rsidR="00E5733F" w:rsidRPr="00CD14BC" w:rsidRDefault="00E5733F" w:rsidP="00E5733F">
      <w:pPr>
        <w:autoSpaceDE w:val="0"/>
        <w:autoSpaceDN w:val="0"/>
        <w:adjustRightInd w:val="0"/>
        <w:ind w:right="-90"/>
        <w:rPr>
          <w:rFonts w:ascii="Arial" w:hAnsi="Arial" w:cs="Arial"/>
        </w:rPr>
      </w:pPr>
      <w:r w:rsidRPr="00CD14BC">
        <w:rPr>
          <w:rFonts w:ascii="Arial" w:hAnsi="Arial" w:cs="Arial"/>
        </w:rPr>
        <w:t>PHYSICAL LIMITATIONS:______________________________________________</w:t>
      </w:r>
    </w:p>
    <w:p w14:paraId="7EE6BFC8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</w:rPr>
      </w:pPr>
    </w:p>
    <w:p w14:paraId="755858C9" w14:textId="77777777" w:rsidR="003B411D" w:rsidRDefault="003B411D" w:rsidP="00E5733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Choice of cruise date:</w:t>
      </w:r>
    </w:p>
    <w:p w14:paraId="5952FE0B" w14:textId="77777777" w:rsidR="003B411D" w:rsidRDefault="003B411D" w:rsidP="00E5733F">
      <w:pPr>
        <w:autoSpaceDE w:val="0"/>
        <w:autoSpaceDN w:val="0"/>
        <w:adjustRightInd w:val="0"/>
        <w:rPr>
          <w:rFonts w:ascii="Arial" w:hAnsi="Arial" w:cs="Arial"/>
        </w:rPr>
      </w:pPr>
    </w:p>
    <w:p w14:paraId="5FE8E2E8" w14:textId="77777777" w:rsidR="003B411D" w:rsidRDefault="003B411D" w:rsidP="00E5733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B411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Choice   __________________</w:t>
      </w:r>
    </w:p>
    <w:p w14:paraId="0455C23D" w14:textId="77777777" w:rsidR="003B411D" w:rsidRDefault="003B411D" w:rsidP="00E5733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B411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Choice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</w:t>
      </w:r>
    </w:p>
    <w:p w14:paraId="69095D79" w14:textId="77777777" w:rsidR="003B411D" w:rsidRDefault="003B411D" w:rsidP="00E5733F">
      <w:pPr>
        <w:autoSpaceDE w:val="0"/>
        <w:autoSpaceDN w:val="0"/>
        <w:adjustRightInd w:val="0"/>
        <w:rPr>
          <w:rFonts w:ascii="Arial" w:hAnsi="Arial" w:cs="Arial"/>
        </w:rPr>
      </w:pPr>
    </w:p>
    <w:p w14:paraId="2753D774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CD14BC">
        <w:rPr>
          <w:rFonts w:ascii="Arial" w:hAnsi="Arial" w:cs="Arial"/>
        </w:rPr>
        <w:t>Accommodations (List roommate if applicable):</w:t>
      </w:r>
    </w:p>
    <w:p w14:paraId="567D5794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</w:rPr>
      </w:pPr>
    </w:p>
    <w:p w14:paraId="2195ABD3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</w:rPr>
      </w:pPr>
      <w:r w:rsidRPr="00CD14BC">
        <w:rPr>
          <w:rFonts w:ascii="Arial" w:hAnsi="Arial" w:cs="Arial"/>
        </w:rPr>
        <w:t>Double ___________________________ Single_____________________________</w:t>
      </w:r>
    </w:p>
    <w:p w14:paraId="05ED7614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1D78821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D14BC">
        <w:rPr>
          <w:rFonts w:ascii="Arial" w:hAnsi="Arial" w:cs="Arial"/>
          <w:b/>
          <w:iCs/>
        </w:rPr>
        <w:t>EMERGENCY CONTACT</w:t>
      </w:r>
      <w:r w:rsidRPr="00CD14BC">
        <w:rPr>
          <w:rFonts w:ascii="Arial" w:hAnsi="Arial" w:cs="Arial"/>
          <w:b/>
        </w:rPr>
        <w:t>:</w:t>
      </w:r>
    </w:p>
    <w:p w14:paraId="448E0991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</w:rPr>
      </w:pPr>
      <w:r w:rsidRPr="00CD14BC">
        <w:rPr>
          <w:rFonts w:ascii="Arial" w:hAnsi="Arial" w:cs="Arial"/>
        </w:rPr>
        <w:t>Name_________________________________ Relationship __________________________</w:t>
      </w:r>
    </w:p>
    <w:p w14:paraId="1811E6A2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</w:rPr>
      </w:pPr>
    </w:p>
    <w:p w14:paraId="01C98F00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CD14BC">
        <w:rPr>
          <w:rFonts w:ascii="Arial" w:hAnsi="Arial" w:cs="Arial"/>
        </w:rPr>
        <w:t>Phone: Daytime_________________________ Evening_____________________________</w:t>
      </w:r>
    </w:p>
    <w:p w14:paraId="2C7FA4AE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14:paraId="37DD6B19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CD14BC">
        <w:rPr>
          <w:rFonts w:ascii="Arial" w:hAnsi="Arial" w:cs="Arial"/>
          <w:b/>
          <w:bCs/>
          <w:u w:val="single"/>
        </w:rPr>
        <w:t>Mission cost per person from Miami:</w:t>
      </w:r>
    </w:p>
    <w:p w14:paraId="44627E4A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D14BC">
        <w:rPr>
          <w:rFonts w:ascii="Arial" w:hAnsi="Arial" w:cs="Arial"/>
          <w:bCs/>
        </w:rPr>
        <w:t>Double occupancy: $</w:t>
      </w:r>
      <w:r>
        <w:rPr>
          <w:rFonts w:ascii="Arial" w:hAnsi="Arial" w:cs="Arial"/>
          <w:bCs/>
        </w:rPr>
        <w:t>4168</w:t>
      </w:r>
      <w:r w:rsidRPr="00CD14BC">
        <w:rPr>
          <w:rFonts w:ascii="Arial" w:hAnsi="Arial" w:cs="Arial"/>
          <w:bCs/>
        </w:rPr>
        <w:t xml:space="preserve"> per person</w:t>
      </w:r>
    </w:p>
    <w:p w14:paraId="1193BF6B" w14:textId="77777777" w:rsidR="00E5733F" w:rsidRPr="00CD14BC" w:rsidRDefault="00E5733F" w:rsidP="00E5733F">
      <w:pPr>
        <w:pBdr>
          <w:bottom w:val="dotted" w:sz="24" w:space="1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  <w:r w:rsidRPr="00CD14BC">
        <w:rPr>
          <w:rFonts w:ascii="Arial" w:hAnsi="Arial" w:cs="Arial"/>
          <w:bCs/>
        </w:rPr>
        <w:t>Single occupancy: $4</w:t>
      </w:r>
      <w:r>
        <w:rPr>
          <w:rFonts w:ascii="Arial" w:hAnsi="Arial" w:cs="Arial"/>
          <w:bCs/>
        </w:rPr>
        <w:t>725</w:t>
      </w:r>
      <w:r w:rsidRPr="00CD14BC">
        <w:rPr>
          <w:rFonts w:ascii="Arial" w:hAnsi="Arial" w:cs="Arial"/>
          <w:bCs/>
        </w:rPr>
        <w:t xml:space="preserve"> per person</w:t>
      </w:r>
    </w:p>
    <w:p w14:paraId="6C2319E0" w14:textId="77777777" w:rsidR="00E5733F" w:rsidRPr="00CD14BC" w:rsidRDefault="00E5733F" w:rsidP="00E5733F">
      <w:pPr>
        <w:pBdr>
          <w:bottom w:val="dotted" w:sz="24" w:space="1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14:paraId="19A49473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</w:rPr>
      </w:pPr>
    </w:p>
    <w:p w14:paraId="59DFACCF" w14:textId="77777777" w:rsidR="00E5733F" w:rsidRPr="00CD14BC" w:rsidRDefault="00E5733F" w:rsidP="00E5733F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</w:rPr>
      </w:pPr>
      <w:r w:rsidRPr="00CD14BC">
        <w:rPr>
          <w:rFonts w:ascii="Arial" w:hAnsi="Arial" w:cs="Arial"/>
          <w:b/>
          <w:bCs/>
        </w:rPr>
        <w:t xml:space="preserve">$1000 deposit per person – </w:t>
      </w:r>
      <w:r w:rsidRPr="00CD14BC">
        <w:rPr>
          <w:rFonts w:ascii="Arial" w:hAnsi="Arial" w:cs="Arial"/>
          <w:b/>
          <w:bCs/>
          <w:u w:val="single"/>
        </w:rPr>
        <w:t>non-refundable</w:t>
      </w:r>
      <w:r w:rsidRPr="00CD14BC">
        <w:rPr>
          <w:rFonts w:ascii="Arial" w:hAnsi="Arial" w:cs="Arial"/>
          <w:b/>
          <w:bCs/>
        </w:rPr>
        <w:t xml:space="preserve">, registration form and two legible copies of your passport must be received by </w:t>
      </w:r>
      <w:r>
        <w:rPr>
          <w:rFonts w:ascii="Arial" w:hAnsi="Arial" w:cs="Arial"/>
          <w:b/>
          <w:bCs/>
        </w:rPr>
        <w:t>October 15</w:t>
      </w:r>
      <w:r w:rsidRPr="00CD14BC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5</w:t>
      </w:r>
    </w:p>
    <w:p w14:paraId="74F56167" w14:textId="77777777" w:rsidR="00E5733F" w:rsidRPr="00CD14BC" w:rsidRDefault="00E5733F" w:rsidP="00E5733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1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9"/>
      </w:tblGrid>
      <w:tr w:rsidR="00E5733F" w:rsidRPr="00CD14BC" w14:paraId="4C32941E" w14:textId="77777777" w:rsidTr="001B658F">
        <w:trPr>
          <w:trHeight w:val="1700"/>
        </w:trPr>
        <w:tc>
          <w:tcPr>
            <w:tcW w:w="10119" w:type="dxa"/>
          </w:tcPr>
          <w:p w14:paraId="04A6B551" w14:textId="77777777" w:rsidR="00E5733F" w:rsidRPr="00CD14BC" w:rsidRDefault="00E5733F" w:rsidP="001B658F">
            <w:pPr>
              <w:pStyle w:val="ListParagraph"/>
              <w:tabs>
                <w:tab w:val="left" w:pos="-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A869283" w14:textId="77777777" w:rsidR="00E5733F" w:rsidRDefault="00E5733F" w:rsidP="001B658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F53E6" w14:textId="77777777" w:rsidR="00E5733F" w:rsidRPr="00CD14BC" w:rsidRDefault="00E5733F" w:rsidP="001B658F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EA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Mail to: </w:t>
            </w:r>
            <w:r w:rsidRPr="00790EA9">
              <w:rPr>
                <w:rFonts w:ascii="Arial" w:hAnsi="Arial" w:cs="Arial"/>
                <w:sz w:val="18"/>
                <w:szCs w:val="18"/>
                <w:highlight w:val="yellow"/>
              </w:rPr>
              <w:t>ITC Tours  66 West Mount Pleasant Avenue, Suite 206, Livingston, NJ 07039</w:t>
            </w:r>
          </w:p>
        </w:tc>
      </w:tr>
    </w:tbl>
    <w:p w14:paraId="4B691C83" w14:textId="77777777" w:rsidR="00C271C7" w:rsidRDefault="00C271C7" w:rsidP="00E5733F"/>
    <w:sectPr w:rsidR="00C271C7" w:rsidSect="00C2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DAD"/>
    <w:multiLevelType w:val="hybridMultilevel"/>
    <w:tmpl w:val="877A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3F"/>
    <w:rsid w:val="001A72B1"/>
    <w:rsid w:val="00264F82"/>
    <w:rsid w:val="0035392C"/>
    <w:rsid w:val="003B411D"/>
    <w:rsid w:val="00B74C77"/>
    <w:rsid w:val="00C271C7"/>
    <w:rsid w:val="00E5733F"/>
    <w:rsid w:val="00F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36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Bill Walsh</cp:lastModifiedBy>
  <cp:revision>3</cp:revision>
  <dcterms:created xsi:type="dcterms:W3CDTF">2016-03-30T14:39:00Z</dcterms:created>
  <dcterms:modified xsi:type="dcterms:W3CDTF">2016-03-31T15:34:00Z</dcterms:modified>
</cp:coreProperties>
</file>